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E446" w14:textId="6BAC2384" w:rsidR="00D4798B" w:rsidRDefault="00D4798B">
      <w:pPr>
        <w:pStyle w:val="p1"/>
      </w:pPr>
      <w:r>
        <w:rPr>
          <w:rStyle w:val="s1"/>
        </w:rPr>
        <w:t>Dear Manager,</w:t>
      </w:r>
    </w:p>
    <w:p w14:paraId="23950AAD" w14:textId="77777777" w:rsidR="00D4798B" w:rsidRDefault="00D4798B">
      <w:pPr>
        <w:pStyle w:val="p2"/>
      </w:pPr>
    </w:p>
    <w:p w14:paraId="27C75FFF" w14:textId="77777777" w:rsidR="00D4798B" w:rsidRDefault="00D4798B">
      <w:pPr>
        <w:pStyle w:val="p1"/>
      </w:pPr>
      <w:r>
        <w:rPr>
          <w:rStyle w:val="s1"/>
        </w:rPr>
        <w:t>I am writing to express my interest in the position at your esteemed bank. With a strong interest in the banking and financial sector, I am confident that my skills, professionalism, and passion for customer service make me a suitable candidate for this role.</w:t>
      </w:r>
    </w:p>
    <w:p w14:paraId="26BA889D" w14:textId="77777777" w:rsidR="00D4798B" w:rsidRDefault="00D4798B">
      <w:pPr>
        <w:pStyle w:val="p2"/>
      </w:pPr>
    </w:p>
    <w:p w14:paraId="5D17B3BE" w14:textId="78ED3303" w:rsidR="00D4798B" w:rsidRDefault="00D4798B">
      <w:pPr>
        <w:pStyle w:val="p1"/>
      </w:pPr>
      <w:r>
        <w:rPr>
          <w:rStyle w:val="s1"/>
        </w:rPr>
        <w:t xml:space="preserve">I have excellent communication and interpersonal skills, and I am highly </w:t>
      </w:r>
      <w:r w:rsidR="00E12734">
        <w:rPr>
          <w:rStyle w:val="s1"/>
        </w:rPr>
        <w:t>organised</w:t>
      </w:r>
      <w:r>
        <w:rPr>
          <w:rStyle w:val="s1"/>
        </w:rPr>
        <w:t xml:space="preserve"> and </w:t>
      </w:r>
      <w:r w:rsidR="00E12734">
        <w:rPr>
          <w:rStyle w:val="s1"/>
        </w:rPr>
        <w:t>detail oriented</w:t>
      </w:r>
      <w:r>
        <w:rPr>
          <w:rStyle w:val="s1"/>
        </w:rPr>
        <w:t>. I am also confident in handling financial tasks, dealing with customers, and working efficiently in a team environment. I take pride in delivering high-quality service and ensuring client satisfaction.</w:t>
      </w:r>
    </w:p>
    <w:p w14:paraId="71576F84" w14:textId="77777777" w:rsidR="00D4798B" w:rsidRDefault="00D4798B">
      <w:pPr>
        <w:pStyle w:val="p2"/>
      </w:pPr>
    </w:p>
    <w:p w14:paraId="425DFF95" w14:textId="27F7B9BE" w:rsidR="00D4798B" w:rsidRDefault="00D4798B">
      <w:pPr>
        <w:pStyle w:val="p1"/>
      </w:pPr>
      <w:r>
        <w:rPr>
          <w:rStyle w:val="s1"/>
        </w:rPr>
        <w:t xml:space="preserve">I am enthusiastic about the opportunity to grow within a respected institution like </w:t>
      </w:r>
      <w:r w:rsidR="00012F24">
        <w:rPr>
          <w:rStyle w:val="s1"/>
        </w:rPr>
        <w:t xml:space="preserve">national </w:t>
      </w:r>
      <w:r w:rsidR="007B40D3">
        <w:rPr>
          <w:rStyle w:val="s1"/>
        </w:rPr>
        <w:t xml:space="preserve">Bank of Egypt, </w:t>
      </w:r>
      <w:r>
        <w:rPr>
          <w:rStyle w:val="s1"/>
        </w:rPr>
        <w:t>and I am eager to contribute to your continued success. I would welcome the opportunity to further discuss how I can be an asset to your team.</w:t>
      </w:r>
    </w:p>
    <w:p w14:paraId="2B22CEDF" w14:textId="77777777" w:rsidR="00D4798B" w:rsidRDefault="00D4798B">
      <w:pPr>
        <w:pStyle w:val="p2"/>
      </w:pPr>
    </w:p>
    <w:p w14:paraId="71670F62" w14:textId="77777777" w:rsidR="00D4798B" w:rsidRDefault="00D4798B">
      <w:pPr>
        <w:pStyle w:val="p1"/>
      </w:pPr>
      <w:r>
        <w:rPr>
          <w:rStyle w:val="s1"/>
        </w:rPr>
        <w:t>Thank you for considering my application. I look forward to the opportunity to speak with you further</w:t>
      </w:r>
    </w:p>
    <w:p w14:paraId="20D35EAD" w14:textId="77777777" w:rsidR="00D4798B" w:rsidRDefault="00D4798B"/>
    <w:sectPr w:rsidR="00D47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8B"/>
    <w:rsid w:val="00012F24"/>
    <w:rsid w:val="003176E3"/>
    <w:rsid w:val="00407EEC"/>
    <w:rsid w:val="007502E7"/>
    <w:rsid w:val="007B40D3"/>
    <w:rsid w:val="00B34486"/>
    <w:rsid w:val="00D4798B"/>
    <w:rsid w:val="00E1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F74EB"/>
  <w15:chartTrackingRefBased/>
  <w15:docId w15:val="{E0943C39-4F35-A045-A2EA-E04BBDED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98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4798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D4798B"/>
  </w:style>
  <w:style w:type="paragraph" w:customStyle="1" w:styleId="p2">
    <w:name w:val="p2"/>
    <w:basedOn w:val="Normal"/>
    <w:rsid w:val="00D4798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Darwish</dc:creator>
  <cp:keywords/>
  <dc:description/>
  <cp:lastModifiedBy>mona Darwish</cp:lastModifiedBy>
  <cp:revision>2</cp:revision>
  <dcterms:created xsi:type="dcterms:W3CDTF">2025-07-09T22:53:00Z</dcterms:created>
  <dcterms:modified xsi:type="dcterms:W3CDTF">2025-07-09T22:53:00Z</dcterms:modified>
</cp:coreProperties>
</file>