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3FF4B" w14:textId="77777777" w:rsidR="00BE144F" w:rsidRDefault="00BE144F" w:rsidP="00BE144F">
      <w:r>
        <w:t>Sukhwinder Singh</w:t>
      </w:r>
    </w:p>
    <w:p w14:paraId="06D591B4" w14:textId="77777777" w:rsidR="00BE144F" w:rsidRDefault="00BE144F" w:rsidP="00BE144F">
      <w:r>
        <w:t>Southall, UB11 RR, London, UK</w:t>
      </w:r>
    </w:p>
    <w:p w14:paraId="64E425A8" w14:textId="58D81D06" w:rsidR="00BE144F" w:rsidRDefault="00BE144F" w:rsidP="00BE144F">
      <w:r>
        <w:t>(+44) 7404 081 470 | sukhwindersingh060@gmail.com</w:t>
      </w:r>
    </w:p>
    <w:p w14:paraId="1F85873C" w14:textId="77777777" w:rsidR="00BE144F" w:rsidRDefault="00BE144F" w:rsidP="00BE144F"/>
    <w:p w14:paraId="1F2D4F50" w14:textId="60A1BD2C" w:rsidR="007D29B9" w:rsidRDefault="00BE144F" w:rsidP="00BE144F">
      <w:r>
        <w:t>Dear Hiring Manager,</w:t>
      </w:r>
    </w:p>
    <w:p w14:paraId="6BD48AC2" w14:textId="6CEC774D" w:rsidR="00A55075" w:rsidRDefault="007D29B9" w:rsidP="00EF220A">
      <w:pPr>
        <w:jc w:val="both"/>
      </w:pPr>
      <w:r>
        <w:t xml:space="preserve">I am writing to express my interest </w:t>
      </w:r>
      <w:r w:rsidR="00BE144F">
        <w:t xml:space="preserve">in applying for the </w:t>
      </w:r>
      <w:r>
        <w:t>Business Development Middle Office role</w:t>
      </w:r>
      <w:r w:rsidR="00BE144F">
        <w:t>.</w:t>
      </w:r>
      <w:r>
        <w:t xml:space="preserve"> </w:t>
      </w:r>
      <w:r w:rsidR="001E0066">
        <w:t>Currently, I am working at ICICI Bank UK as a Relationship Officer, mainly dealing with HNI clients, NRI accounts, and operations effectively. I am</w:t>
      </w:r>
      <w:r w:rsidR="00EF220A">
        <w:t xml:space="preserve"> </w:t>
      </w:r>
      <w:r w:rsidR="00F377FA">
        <w:t xml:space="preserve">also responsible for </w:t>
      </w:r>
      <w:r w:rsidR="00EF220A">
        <w:t>conducting daily compliance checks within the UK's</w:t>
      </w:r>
      <w:r w:rsidR="00A55075">
        <w:t xml:space="preserve"> regulated environment</w:t>
      </w:r>
      <w:r>
        <w:t xml:space="preserve">. </w:t>
      </w:r>
    </w:p>
    <w:p w14:paraId="6420BE67" w14:textId="6EFE9348" w:rsidR="00A55075" w:rsidRDefault="00A55075" w:rsidP="00EF220A">
      <w:pPr>
        <w:jc w:val="both"/>
      </w:pPr>
      <w:r>
        <w:t xml:space="preserve">My career in banking started in India, where I </w:t>
      </w:r>
      <w:r w:rsidR="00EF220A">
        <w:t>worked at</w:t>
      </w:r>
      <w:r>
        <w:t xml:space="preserve"> </w:t>
      </w:r>
      <w:r w:rsidR="00EF220A">
        <w:t>esteemed</w:t>
      </w:r>
      <w:r>
        <w:t xml:space="preserve"> banks like HDFC and Axis Bank. </w:t>
      </w:r>
      <w:r w:rsidR="00EF220A">
        <w:t xml:space="preserve">Through my eight-year-long career in Banking, I have demonstrated my ability to effectively manage teams, achieve targets, and successfully implement sales strategies. That gives me </w:t>
      </w:r>
      <w:r w:rsidR="00EF220A" w:rsidRPr="00EF220A">
        <w:t>a s</w:t>
      </w:r>
      <w:r w:rsidR="00874D61">
        <w:t>olid</w:t>
      </w:r>
      <w:r w:rsidR="00EF220A" w:rsidRPr="00EF220A">
        <w:t xml:space="preserve"> foundation in client relationship management and operational compliance. I believe that my background and skills can contribute positively to your organisation. </w:t>
      </w:r>
    </w:p>
    <w:p w14:paraId="18C310CA" w14:textId="6A4A4701" w:rsidR="00F377FA" w:rsidRDefault="00F377FA" w:rsidP="00EF220A">
      <w:pPr>
        <w:jc w:val="both"/>
      </w:pPr>
      <w:r>
        <w:t xml:space="preserve">I am confident that with my experience and skills, I can provide </w:t>
      </w:r>
      <w:r w:rsidR="00874D61">
        <w:t xml:space="preserve">strong middle office support by connecting client-facing teams, ensuring the </w:t>
      </w:r>
      <w:r>
        <w:t xml:space="preserve">execution of business development strategies. </w:t>
      </w:r>
      <w:r w:rsidR="00874D61">
        <w:t>Additionally, my</w:t>
      </w:r>
      <w:r>
        <w:t xml:space="preserve"> </w:t>
      </w:r>
      <w:r w:rsidR="001E0066">
        <w:t>master’s in international business</w:t>
      </w:r>
      <w:r>
        <w:t xml:space="preserve"> from the University of </w:t>
      </w:r>
      <w:r w:rsidR="00874D61">
        <w:t xml:space="preserve">Gloucestershire has enhanced my understanding of Global business operations.  </w:t>
      </w:r>
      <w:r>
        <w:t xml:space="preserve"> </w:t>
      </w:r>
    </w:p>
    <w:p w14:paraId="309CBE7D" w14:textId="27E3F220" w:rsidR="00874D61" w:rsidRDefault="00874D61" w:rsidP="00EF220A">
      <w:pPr>
        <w:jc w:val="both"/>
      </w:pPr>
      <w:r>
        <w:t xml:space="preserve">I am eager to contribute </w:t>
      </w:r>
      <w:r w:rsidR="001765FC">
        <w:t xml:space="preserve">to your organisation's growth </w:t>
      </w:r>
      <w:r w:rsidR="001E0066">
        <w:t>through</w:t>
      </w:r>
      <w:r>
        <w:t xml:space="preserve"> my experience. I would greatly appreciate the opportunity to discuss in further detail.  </w:t>
      </w:r>
    </w:p>
    <w:p w14:paraId="619E732F" w14:textId="1FE0A66A" w:rsidR="001765FC" w:rsidRDefault="001765FC" w:rsidP="00EF220A">
      <w:pPr>
        <w:jc w:val="both"/>
      </w:pPr>
      <w:r>
        <w:t xml:space="preserve">Thank you for considering my application. Attached is my CV for your review, and I look forward to hearing from you. </w:t>
      </w:r>
    </w:p>
    <w:p w14:paraId="4BB88E16" w14:textId="1360C3BA" w:rsidR="001765FC" w:rsidRDefault="001765FC" w:rsidP="00EF220A">
      <w:pPr>
        <w:jc w:val="both"/>
      </w:pPr>
      <w:r>
        <w:t xml:space="preserve">Yours Sincerely </w:t>
      </w:r>
    </w:p>
    <w:p w14:paraId="1CEFF607" w14:textId="34C2F652" w:rsidR="001765FC" w:rsidRDefault="001765FC" w:rsidP="00EF220A">
      <w:pPr>
        <w:jc w:val="both"/>
      </w:pPr>
      <w:r>
        <w:t>Sukhwinder Singh</w:t>
      </w:r>
    </w:p>
    <w:p w14:paraId="368FAF5C" w14:textId="5BAAF6FE" w:rsidR="00A55075" w:rsidRDefault="00A55075"/>
    <w:sectPr w:rsidR="00A550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B9"/>
    <w:rsid w:val="001765FC"/>
    <w:rsid w:val="001E0066"/>
    <w:rsid w:val="002A637E"/>
    <w:rsid w:val="007D29B9"/>
    <w:rsid w:val="00874D61"/>
    <w:rsid w:val="00A55075"/>
    <w:rsid w:val="00BE144F"/>
    <w:rsid w:val="00DF2FF4"/>
    <w:rsid w:val="00EF220A"/>
    <w:rsid w:val="00F3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A6889C"/>
  <w15:chartTrackingRefBased/>
  <w15:docId w15:val="{F0982E75-AFAA-4C7B-ACE2-7F0BDF9E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29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2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29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29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29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29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29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9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9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29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29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29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29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29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29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29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9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9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29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2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29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29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29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29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29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29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29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29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29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228</Words>
  <Characters>1319</Characters>
  <Application>Microsoft Office Word</Application>
  <DocSecurity>0</DocSecurity>
  <Lines>26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jassi singh</dc:creator>
  <cp:keywords/>
  <dc:description/>
  <cp:lastModifiedBy>jassi singh</cp:lastModifiedBy>
  <cp:revision>2</cp:revision>
  <dcterms:created xsi:type="dcterms:W3CDTF">2025-04-22T16:36:00Z</dcterms:created>
  <dcterms:modified xsi:type="dcterms:W3CDTF">2025-04-22T22:13:00Z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2a4d48cb-f35e-4f1a-a88e-f579c2d449fc</vt:lpwstr>
  </property>
</Properties>
</file>