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C045E" w14:textId="77777777" w:rsidR="004362B0" w:rsidRDefault="004362B0" w:rsidP="004362B0">
      <w:r>
        <w:t>Simon Meleka</w:t>
      </w:r>
    </w:p>
    <w:p w14:paraId="6B907751" w14:textId="77777777" w:rsidR="004362B0" w:rsidRDefault="004362B0" w:rsidP="004362B0">
      <w:r>
        <w:t>3 Abo El Mahasen St., El Marghani - Cairo</w:t>
      </w:r>
    </w:p>
    <w:p w14:paraId="203E5138" w14:textId="77777777" w:rsidR="004362B0" w:rsidRDefault="004362B0" w:rsidP="004362B0">
      <w:r>
        <w:t>simon.meleka@gmail.com</w:t>
      </w:r>
    </w:p>
    <w:p w14:paraId="11BE8F50" w14:textId="77777777" w:rsidR="004362B0" w:rsidRDefault="004362B0" w:rsidP="004362B0">
      <w:r>
        <w:t>01009256327</w:t>
      </w:r>
    </w:p>
    <w:p w14:paraId="568CABDB" w14:textId="77777777" w:rsidR="004362B0" w:rsidRDefault="004362B0" w:rsidP="004362B0">
      <w:r>
        <w:t>24/3/2025</w:t>
      </w:r>
    </w:p>
    <w:p w14:paraId="6DA9C872" w14:textId="77777777" w:rsidR="004362B0" w:rsidRDefault="004362B0" w:rsidP="004362B0"/>
    <w:p w14:paraId="257BC017" w14:textId="77777777" w:rsidR="004362B0" w:rsidRDefault="004362B0" w:rsidP="004362B0"/>
    <w:p w14:paraId="178503CE" w14:textId="77777777" w:rsidR="004362B0" w:rsidRDefault="004362B0" w:rsidP="004362B0">
      <w:r>
        <w:t>Subject: Application for Business Development Manager Position</w:t>
      </w:r>
    </w:p>
    <w:p w14:paraId="64EFBA52" w14:textId="77777777" w:rsidR="004362B0" w:rsidRDefault="004362B0" w:rsidP="004362B0"/>
    <w:p w14:paraId="5BCBB660" w14:textId="77777777" w:rsidR="004362B0" w:rsidRDefault="004362B0" w:rsidP="004362B0">
      <w:r>
        <w:t>Dear Hiring Manager,</w:t>
      </w:r>
    </w:p>
    <w:p w14:paraId="312071DE" w14:textId="77777777" w:rsidR="004362B0" w:rsidRDefault="004362B0" w:rsidP="004362B0"/>
    <w:p w14:paraId="44BD2831" w14:textId="77777777" w:rsidR="004362B0" w:rsidRDefault="004362B0" w:rsidP="004362B0">
      <w:r>
        <w:t>I am excited to apply for the Business Development Manager position at NBE. With a strong background in business development, strategic planning, and relationship management, I am eager to contribute my expertise to drive growth and success at your organization.</w:t>
      </w:r>
    </w:p>
    <w:p w14:paraId="27BBB1C6" w14:textId="77777777" w:rsidR="004362B0" w:rsidRDefault="004362B0" w:rsidP="004362B0"/>
    <w:p w14:paraId="669FC7D4" w14:textId="77777777" w:rsidR="004362B0" w:rsidRDefault="004362B0" w:rsidP="004362B0">
      <w:r>
        <w:t xml:space="preserve">Throughout my career, I have successfully identified and capitalized on business opportunities in the construction sector, developed sales strategies to achieve revenue targets, and cultivated strong relationships with clients, contractors, and government entities. At Solera El Sewedy, I played a pivotal role in enhancing brand visibility and securing high-value contracts through market research, competitive proposals, and industry networking. Additionally, my tenure at </w:t>
      </w:r>
      <w:proofErr w:type="spellStart"/>
      <w:r>
        <w:t>Genedy</w:t>
      </w:r>
      <w:proofErr w:type="spellEnd"/>
      <w:r>
        <w:t xml:space="preserve"> Construction further solidified my leadership skills in managing business development initiatives and fostering client relationships.</w:t>
      </w:r>
    </w:p>
    <w:p w14:paraId="1AC1F41F" w14:textId="77777777" w:rsidR="004362B0" w:rsidRDefault="004362B0" w:rsidP="004362B0"/>
    <w:p w14:paraId="1DBF1684" w14:textId="77777777" w:rsidR="004362B0" w:rsidRDefault="004362B0" w:rsidP="004362B0">
      <w:r>
        <w:t xml:space="preserve">Beyond my industry experience, I hold a degree in Structural Engineering from El </w:t>
      </w:r>
      <w:proofErr w:type="spellStart"/>
      <w:r>
        <w:t>Sherouk</w:t>
      </w:r>
      <w:proofErr w:type="spellEnd"/>
      <w:r>
        <w:t xml:space="preserve"> Academy and have pursued certifications in Mastering Business Development and Project Management Professional (PMP). My proficiency in Microsoft Office, AutoCAD, and Civil 3D further enables me to analyze market trends effectively and implement data-driven strategies.</w:t>
      </w:r>
    </w:p>
    <w:p w14:paraId="46CF83D8" w14:textId="77777777" w:rsidR="004362B0" w:rsidRDefault="004362B0" w:rsidP="004362B0"/>
    <w:p w14:paraId="2201D0A9" w14:textId="77777777" w:rsidR="004362B0" w:rsidRDefault="004362B0" w:rsidP="004362B0">
      <w:r>
        <w:lastRenderedPageBreak/>
        <w:t>I am eager to bring my analytical mindset, leadership skills, and strategic vision to NBE. I welcome the opportunity to discuss how my experience aligns with your business objectives. Please feel free to contact me at your convenience to arrange a meeting.</w:t>
      </w:r>
    </w:p>
    <w:p w14:paraId="3AAE990B" w14:textId="77777777" w:rsidR="004362B0" w:rsidRDefault="004362B0" w:rsidP="004362B0"/>
    <w:p w14:paraId="573216EF" w14:textId="77777777" w:rsidR="004362B0" w:rsidRDefault="004362B0" w:rsidP="004362B0">
      <w:r>
        <w:t>Thank you for your time and consideration. I look forward to the possibility of joining your team.</w:t>
      </w:r>
    </w:p>
    <w:p w14:paraId="37A6A3CB" w14:textId="77777777" w:rsidR="004362B0" w:rsidRDefault="004362B0" w:rsidP="004362B0"/>
    <w:p w14:paraId="0EE67BD7" w14:textId="77777777" w:rsidR="004362B0" w:rsidRDefault="004362B0" w:rsidP="004362B0">
      <w:r>
        <w:t>Best regards,</w:t>
      </w:r>
    </w:p>
    <w:p w14:paraId="47A7D92B" w14:textId="3B299975" w:rsidR="00AD24A6" w:rsidRDefault="004362B0" w:rsidP="004362B0">
      <w:r>
        <w:t>Simon Meleka</w:t>
      </w:r>
    </w:p>
    <w:sectPr w:rsidR="00AD24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4A6"/>
    <w:rsid w:val="003768EC"/>
    <w:rsid w:val="004362B0"/>
    <w:rsid w:val="00AD24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A3D82-4EB5-47DA-8372-706CDEB3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24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D24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24A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24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24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24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24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24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24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4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24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24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24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24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24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24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24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24A6"/>
    <w:rPr>
      <w:rFonts w:eastAsiaTheme="majorEastAsia" w:cstheme="majorBidi"/>
      <w:color w:val="272727" w:themeColor="text1" w:themeTint="D8"/>
    </w:rPr>
  </w:style>
  <w:style w:type="paragraph" w:styleId="Title">
    <w:name w:val="Title"/>
    <w:basedOn w:val="Normal"/>
    <w:next w:val="Normal"/>
    <w:link w:val="TitleChar"/>
    <w:uiPriority w:val="10"/>
    <w:qFormat/>
    <w:rsid w:val="00AD24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4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4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24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4A6"/>
    <w:pPr>
      <w:spacing w:before="160"/>
      <w:jc w:val="center"/>
    </w:pPr>
    <w:rPr>
      <w:i/>
      <w:iCs/>
      <w:color w:val="404040" w:themeColor="text1" w:themeTint="BF"/>
    </w:rPr>
  </w:style>
  <w:style w:type="character" w:customStyle="1" w:styleId="QuoteChar">
    <w:name w:val="Quote Char"/>
    <w:basedOn w:val="DefaultParagraphFont"/>
    <w:link w:val="Quote"/>
    <w:uiPriority w:val="29"/>
    <w:rsid w:val="00AD24A6"/>
    <w:rPr>
      <w:i/>
      <w:iCs/>
      <w:color w:val="404040" w:themeColor="text1" w:themeTint="BF"/>
    </w:rPr>
  </w:style>
  <w:style w:type="paragraph" w:styleId="ListParagraph">
    <w:name w:val="List Paragraph"/>
    <w:basedOn w:val="Normal"/>
    <w:uiPriority w:val="34"/>
    <w:qFormat/>
    <w:rsid w:val="00AD24A6"/>
    <w:pPr>
      <w:ind w:left="720"/>
      <w:contextualSpacing/>
    </w:pPr>
  </w:style>
  <w:style w:type="character" w:styleId="IntenseEmphasis">
    <w:name w:val="Intense Emphasis"/>
    <w:basedOn w:val="DefaultParagraphFont"/>
    <w:uiPriority w:val="21"/>
    <w:qFormat/>
    <w:rsid w:val="00AD24A6"/>
    <w:rPr>
      <w:i/>
      <w:iCs/>
      <w:color w:val="2F5496" w:themeColor="accent1" w:themeShade="BF"/>
    </w:rPr>
  </w:style>
  <w:style w:type="paragraph" w:styleId="IntenseQuote">
    <w:name w:val="Intense Quote"/>
    <w:basedOn w:val="Normal"/>
    <w:next w:val="Normal"/>
    <w:link w:val="IntenseQuoteChar"/>
    <w:uiPriority w:val="30"/>
    <w:qFormat/>
    <w:rsid w:val="00AD24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24A6"/>
    <w:rPr>
      <w:i/>
      <w:iCs/>
      <w:color w:val="2F5496" w:themeColor="accent1" w:themeShade="BF"/>
    </w:rPr>
  </w:style>
  <w:style w:type="character" w:styleId="IntenseReference">
    <w:name w:val="Intense Reference"/>
    <w:basedOn w:val="DefaultParagraphFont"/>
    <w:uiPriority w:val="32"/>
    <w:qFormat/>
    <w:rsid w:val="00AD24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Samir</dc:creator>
  <cp:keywords/>
  <dc:description/>
  <cp:lastModifiedBy>Simon Samir</cp:lastModifiedBy>
  <cp:revision>2</cp:revision>
  <dcterms:created xsi:type="dcterms:W3CDTF">2025-03-24T10:39:00Z</dcterms:created>
  <dcterms:modified xsi:type="dcterms:W3CDTF">2025-03-24T10:39:00Z</dcterms:modified>
</cp:coreProperties>
</file>